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C26A8E" w:rsidRDefault="006B1B10" w:rsidP="00C26A8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C26A8E">
        <w:rPr>
          <w:rStyle w:val="SRPRIPREMAChar"/>
          <w:color w:val="0070C0"/>
          <w:sz w:val="40"/>
          <w:szCs w:val="40"/>
          <w:lang w:val="sr-Cyrl-RS"/>
        </w:rPr>
        <w:t xml:space="preserve"> број 23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DD5870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C26A8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DD5870" w:rsidRDefault="002C4D1C" w:rsidP="00DD587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C67945"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0F3B2A" w:rsidRDefault="00DD5870" w:rsidP="00DD587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Гордана Илић</w:t>
            </w:r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Гласови и боје</w:t>
            </w:r>
            <w:r w:rsidR="000F3B2A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C0150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742673" w:rsidRDefault="000F3B2A" w:rsidP="00DD587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742673">
              <w:rPr>
                <w:sz w:val="22"/>
                <w:szCs w:val="22"/>
                <w:lang w:val="ru-RU"/>
              </w:rPr>
              <w:t>Усвајање песме „</w:t>
            </w:r>
            <w:r w:rsidR="00DD5870" w:rsidRPr="00742673">
              <w:rPr>
                <w:sz w:val="22"/>
                <w:szCs w:val="22"/>
                <w:lang w:val="ru-RU"/>
              </w:rPr>
              <w:t>Гласови и боје</w:t>
            </w:r>
            <w:r w:rsidRPr="00742673">
              <w:rPr>
                <w:sz w:val="22"/>
                <w:szCs w:val="22"/>
                <w:lang w:val="ru-RU"/>
              </w:rPr>
              <w:t>“</w:t>
            </w:r>
            <w:r w:rsidR="00DD5870" w:rsidRPr="00742673">
              <w:rPr>
                <w:sz w:val="22"/>
                <w:szCs w:val="22"/>
                <w:lang w:val="ru-RU"/>
              </w:rPr>
              <w:t xml:space="preserve"> и бројалице „Лептир и цвет“</w:t>
            </w:r>
            <w:r w:rsidRPr="00742673">
              <w:rPr>
                <w:sz w:val="22"/>
                <w:szCs w:val="22"/>
                <w:lang w:val="ru-RU"/>
              </w:rPr>
              <w:t>, методом обраде песме по слуху</w:t>
            </w:r>
          </w:p>
          <w:p w:rsidR="000F3B2A" w:rsidRPr="00742673" w:rsidRDefault="000F3B2A" w:rsidP="00DD587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742673">
              <w:rPr>
                <w:sz w:val="22"/>
                <w:szCs w:val="22"/>
                <w:lang w:val="ru-RU"/>
              </w:rPr>
              <w:t xml:space="preserve">Развој </w:t>
            </w:r>
            <w:r w:rsidR="00730FB0" w:rsidRPr="00742673">
              <w:rPr>
                <w:sz w:val="22"/>
                <w:szCs w:val="22"/>
                <w:lang w:val="ru-RU"/>
              </w:rPr>
              <w:t>слуха</w:t>
            </w:r>
            <w:r w:rsidR="00DD5870" w:rsidRPr="00742673">
              <w:rPr>
                <w:sz w:val="22"/>
                <w:szCs w:val="22"/>
                <w:lang w:val="ru-RU"/>
              </w:rPr>
              <w:t>, ритма  и</w:t>
            </w:r>
            <w:r w:rsidR="00730FB0" w:rsidRPr="00742673">
              <w:rPr>
                <w:sz w:val="22"/>
                <w:szCs w:val="22"/>
                <w:lang w:val="ru-RU"/>
              </w:rPr>
              <w:t xml:space="preserve"> </w:t>
            </w:r>
            <w:r w:rsidRPr="00742673">
              <w:rPr>
                <w:sz w:val="22"/>
                <w:szCs w:val="22"/>
                <w:lang w:val="ru-RU"/>
              </w:rPr>
              <w:t>музикалности</w:t>
            </w:r>
            <w:r w:rsidR="00730FB0" w:rsidRPr="00742673">
              <w:rPr>
                <w:sz w:val="22"/>
                <w:szCs w:val="22"/>
                <w:lang w:val="ru-RU"/>
              </w:rPr>
              <w:t>;</w:t>
            </w:r>
          </w:p>
          <w:p w:rsidR="000F3B2A" w:rsidRPr="00742673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742673">
              <w:rPr>
                <w:sz w:val="22"/>
                <w:szCs w:val="22"/>
              </w:rPr>
              <w:t>Изражајно певање;</w:t>
            </w:r>
          </w:p>
          <w:p w:rsidR="002C2079" w:rsidRPr="00742673" w:rsidRDefault="00730FB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742673">
              <w:rPr>
                <w:sz w:val="22"/>
                <w:szCs w:val="22"/>
                <w:lang w:val="ru-RU"/>
              </w:rPr>
              <w:t>Усвајање и примена научених правила понашања у току певања, свиања и слушања музике;</w:t>
            </w:r>
          </w:p>
        </w:tc>
      </w:tr>
      <w:tr w:rsidR="007C09EA" w:rsidRPr="00C0150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74267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74267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Pr="00742673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742673">
              <w:rPr>
                <w:color w:val="000000"/>
                <w:sz w:val="22"/>
                <w:szCs w:val="22"/>
                <w:lang w:val="ru-RU" w:eastAsia="en-GB"/>
              </w:rPr>
              <w:t>пева по</w:t>
            </w:r>
            <w:r w:rsidR="000E0A53" w:rsidRPr="00742673">
              <w:rPr>
                <w:color w:val="000000"/>
                <w:sz w:val="22"/>
                <w:szCs w:val="22"/>
                <w:lang w:val="ru-RU" w:eastAsia="en-GB"/>
              </w:rPr>
              <w:t xml:space="preserve"> </w:t>
            </w:r>
            <w:r w:rsidRPr="00742673">
              <w:rPr>
                <w:color w:val="000000"/>
                <w:sz w:val="22"/>
                <w:szCs w:val="22"/>
                <w:lang w:val="ru-RU" w:eastAsia="en-GB"/>
              </w:rPr>
              <w:t>слуху песме различитог садржаја и расположења;</w:t>
            </w:r>
          </w:p>
          <w:p w:rsidR="00C67945" w:rsidRPr="00742673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742673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730FB0" w:rsidRPr="00742673" w:rsidRDefault="00DD5870" w:rsidP="00DD5870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742673">
              <w:rPr>
                <w:rFonts w:ascii="Times New Roman" w:hAnsi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C26A8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74267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742673">
              <w:rPr>
                <w:rFonts w:ascii="Times New Roman" w:hAnsi="Times New Roman" w:cs="Times New Roman"/>
              </w:rPr>
              <w:t>Д</w:t>
            </w:r>
            <w:r w:rsidRPr="0074267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742673">
              <w:rPr>
                <w:rFonts w:ascii="Times New Roman" w:hAnsi="Times New Roman" w:cs="Times New Roman"/>
              </w:rPr>
              <w:t>-</w:t>
            </w:r>
            <w:r w:rsidRPr="0074267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74267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742673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742673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742673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742673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2C2079" w:rsidRPr="00742673">
              <w:rPr>
                <w:rFonts w:ascii="Times New Roman" w:hAnsi="Times New Roman"/>
                <w:color w:val="000000"/>
                <w:lang w:val="ru-RU" w:eastAsia="en-GB"/>
              </w:rPr>
              <w:t xml:space="preserve"> и индивидуални </w:t>
            </w:r>
            <w:r w:rsidR="008E77DD" w:rsidRPr="00742673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C26A8E" w:rsidRDefault="00C26A8E" w:rsidP="00C26A8E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DD587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C0150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30FB0" w:rsidRDefault="00730FB0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разгибавања;</w:t>
            </w:r>
          </w:p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D5870">
              <w:rPr>
                <w:rFonts w:ascii="Times New Roman" w:eastAsia="Times New Roman" w:hAnsi="Times New Roman" w:cs="Times New Roman"/>
                <w:lang w:val="ru-RU"/>
              </w:rPr>
              <w:t xml:space="preserve">3, 4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E0A53" w:rsidRPr="00730FB0" w:rsidRDefault="000E0A53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30FB0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Изводи 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>вежбе разги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бавања и вокализу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3F0120">
        <w:trPr>
          <w:trHeight w:val="41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C26A8E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D30B18" w:rsidRDefault="004D2E55" w:rsidP="00D30B18">
            <w:pPr>
              <w:pStyle w:val="ListParagraph"/>
              <w:numPr>
                <w:ilvl w:val="0"/>
                <w:numId w:val="43"/>
              </w:numPr>
              <w:spacing w:line="256" w:lineRule="auto"/>
              <w:jc w:val="center"/>
              <w:rPr>
                <w:lang w:val="ru-RU"/>
              </w:rPr>
            </w:pPr>
            <w:r w:rsidRPr="00D30B18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Pr="00D30B18" w:rsidRDefault="00A912D9" w:rsidP="00D30B1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E0A53" w:rsidRPr="00094F7A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D30B18">
              <w:rPr>
                <w:rFonts w:ascii="Times New Roman" w:eastAsia="Times New Roman" w:hAnsi="Times New Roman" w:cs="Times New Roman"/>
                <w:lang w:val="ru-RU"/>
              </w:rPr>
              <w:t>Гласови и боје</w:t>
            </w:r>
            <w:r w:rsidR="000E0A53" w:rsidRPr="00094F7A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</w:t>
            </w:r>
            <w:r w:rsidR="00D30B18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D30B18">
              <w:rPr>
                <w:rFonts w:ascii="Times New Roman" w:eastAsia="Times New Roman" w:hAnsi="Times New Roman" w:cs="Times New Roman"/>
                <w:lang w:val="ru-RU"/>
              </w:rPr>
              <w:t>21</w:t>
            </w:r>
            <w:r w:rsidRPr="00D30B18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30FB0" w:rsidRDefault="00730FB0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730FB0" w:rsidRPr="00730FB0" w:rsidRDefault="00730FB0" w:rsidP="00730FB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</w:t>
            </w:r>
            <w:r w:rsidR="00D30B18">
              <w:rPr>
                <w:rFonts w:ascii="Times New Roman" w:eastAsia="Times New Roman" w:hAnsi="Times New Roman" w:cs="Times New Roman"/>
                <w:lang w:val="ru-RU"/>
              </w:rPr>
              <w:t>е упутство за решавање задатка на страни 21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3F0120" w:rsidRDefault="000F3B2A" w:rsidP="003F01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2/30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D30B18">
              <w:rPr>
                <w:rFonts w:ascii="Times New Roman" w:eastAsia="Times New Roman" w:hAnsi="Times New Roman" w:cs="Times New Roman"/>
                <w:lang w:val="ru-RU"/>
              </w:rPr>
              <w:t>-у страна 21</w:t>
            </w:r>
            <w:r w:rsidR="003F0120" w:rsidRPr="003F012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E0A53" w:rsidRPr="00D13ACC" w:rsidRDefault="000E0A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94F7A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5A413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0150B" w:rsidTr="003F0120">
        <w:trPr>
          <w:trHeight w:val="104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730FB0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F0120" w:rsidRPr="000F3B2A" w:rsidRDefault="003F0120" w:rsidP="003F01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бројалицу </w:t>
            </w:r>
            <w:r>
              <w:rPr>
                <w:rFonts w:ascii="Times New Roman" w:eastAsia="Times New Roman" w:hAnsi="Times New Roman" w:cs="Times New Roman"/>
              </w:rPr>
              <w:t>„Лептир и цвет“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E0A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46 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Default="003F0120" w:rsidP="003F01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Демострира правилно изговарање текста и извођење ритма;</w:t>
            </w:r>
          </w:p>
          <w:p w:rsidR="003F0120" w:rsidRPr="005A4133" w:rsidRDefault="003F0120" w:rsidP="003F01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A4133" w:rsidRPr="00C26A8E" w:rsidRDefault="000E0A53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C26A8E">
              <w:rPr>
                <w:sz w:val="22"/>
                <w:szCs w:val="22"/>
                <w:lang w:val="ru-RU"/>
              </w:rPr>
              <w:t xml:space="preserve">Усвајају, </w:t>
            </w:r>
            <w:r w:rsidR="005A4133" w:rsidRPr="00C26A8E">
              <w:rPr>
                <w:sz w:val="22"/>
                <w:szCs w:val="22"/>
                <w:lang w:val="ru-RU"/>
              </w:rPr>
              <w:t>вежбају и изводе ритам</w:t>
            </w:r>
            <w:r w:rsidR="003F0120" w:rsidRPr="00C26A8E">
              <w:rPr>
                <w:sz w:val="22"/>
                <w:szCs w:val="22"/>
                <w:lang w:val="ru-RU"/>
              </w:rPr>
              <w:t xml:space="preserve"> изговором и ритмичким инструментима</w:t>
            </w:r>
            <w:r w:rsidR="005A4133" w:rsidRPr="00C26A8E">
              <w:rPr>
                <w:sz w:val="22"/>
                <w:szCs w:val="22"/>
                <w:lang w:val="ru-RU"/>
              </w:rPr>
              <w:t>;</w:t>
            </w:r>
          </w:p>
          <w:p w:rsidR="006C7AF1" w:rsidRPr="003C3E53" w:rsidRDefault="00C6291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 w:rsidRPr="00C26A8E">
              <w:rPr>
                <w:sz w:val="22"/>
                <w:szCs w:val="22"/>
                <w:lang w:val="ru-RU"/>
              </w:rPr>
              <w:t>Изводе музички пример заједно и у групи</w:t>
            </w:r>
            <w:r w:rsidR="003C3E53" w:rsidRPr="00C26A8E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C0150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C26A8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C26A8E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E2" w:rsidRDefault="00EA63E2" w:rsidP="004D2E55">
      <w:pPr>
        <w:spacing w:after="0" w:line="240" w:lineRule="auto"/>
      </w:pPr>
      <w:r>
        <w:separator/>
      </w:r>
    </w:p>
  </w:endnote>
  <w:endnote w:type="continuationSeparator" w:id="0">
    <w:p w:rsidR="00EA63E2" w:rsidRDefault="00EA63E2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8E" w:rsidRDefault="00C26A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54836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26A8E" w:rsidRDefault="00C26A8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673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23</w:t>
        </w:r>
      </w:p>
    </w:sdtContent>
  </w:sdt>
  <w:p w:rsidR="00C26A8E" w:rsidRDefault="00C26A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8E" w:rsidRDefault="00C26A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E2" w:rsidRDefault="00EA63E2" w:rsidP="004D2E55">
      <w:pPr>
        <w:spacing w:after="0" w:line="240" w:lineRule="auto"/>
      </w:pPr>
      <w:r>
        <w:separator/>
      </w:r>
    </w:p>
  </w:footnote>
  <w:footnote w:type="continuationSeparator" w:id="0">
    <w:p w:rsidR="00EA63E2" w:rsidRDefault="00EA63E2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8E" w:rsidRDefault="00C26A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8E" w:rsidRDefault="00C26A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8E" w:rsidRDefault="00C26A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1ED7637F"/>
    <w:multiLevelType w:val="hybridMultilevel"/>
    <w:tmpl w:val="3C0634D6"/>
    <w:lvl w:ilvl="0" w:tplc="F88C9A7E">
      <w:start w:val="30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96E10E1"/>
    <w:multiLevelType w:val="multilevel"/>
    <w:tmpl w:val="61AEB91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5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29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94F7A"/>
    <w:rsid w:val="000A7178"/>
    <w:rsid w:val="000E0A53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F0120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A4133"/>
    <w:rsid w:val="006036B4"/>
    <w:rsid w:val="0061052F"/>
    <w:rsid w:val="006502DC"/>
    <w:rsid w:val="006A1EC3"/>
    <w:rsid w:val="006B1B10"/>
    <w:rsid w:val="006B4E7E"/>
    <w:rsid w:val="006C7AF1"/>
    <w:rsid w:val="006D1180"/>
    <w:rsid w:val="00730FB0"/>
    <w:rsid w:val="00742673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5E89"/>
    <w:rsid w:val="008E77DD"/>
    <w:rsid w:val="0099526C"/>
    <w:rsid w:val="009C012E"/>
    <w:rsid w:val="00A243B9"/>
    <w:rsid w:val="00A912D9"/>
    <w:rsid w:val="00A95209"/>
    <w:rsid w:val="00AD3DC2"/>
    <w:rsid w:val="00B220B9"/>
    <w:rsid w:val="00B3267A"/>
    <w:rsid w:val="00B3565A"/>
    <w:rsid w:val="00B37DB5"/>
    <w:rsid w:val="00B54A0C"/>
    <w:rsid w:val="00BE3ABA"/>
    <w:rsid w:val="00BF77BE"/>
    <w:rsid w:val="00C0150B"/>
    <w:rsid w:val="00C12485"/>
    <w:rsid w:val="00C146E4"/>
    <w:rsid w:val="00C26A8E"/>
    <w:rsid w:val="00C34BAA"/>
    <w:rsid w:val="00C55898"/>
    <w:rsid w:val="00C5598B"/>
    <w:rsid w:val="00C62914"/>
    <w:rsid w:val="00C67945"/>
    <w:rsid w:val="00C929AA"/>
    <w:rsid w:val="00CB47F7"/>
    <w:rsid w:val="00CC0FC9"/>
    <w:rsid w:val="00CD5BD1"/>
    <w:rsid w:val="00D13ACC"/>
    <w:rsid w:val="00D30B18"/>
    <w:rsid w:val="00DB240A"/>
    <w:rsid w:val="00DD5870"/>
    <w:rsid w:val="00DD6435"/>
    <w:rsid w:val="00DE7675"/>
    <w:rsid w:val="00E12664"/>
    <w:rsid w:val="00E13CD7"/>
    <w:rsid w:val="00E23B04"/>
    <w:rsid w:val="00E25EFE"/>
    <w:rsid w:val="00E42770"/>
    <w:rsid w:val="00E555AC"/>
    <w:rsid w:val="00EA63E2"/>
    <w:rsid w:val="00EC28BA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2019-06-27T22:43:00Z</dcterms:created>
  <dcterms:modified xsi:type="dcterms:W3CDTF">2019-06-29T10:54:00Z</dcterms:modified>
</cp:coreProperties>
</file>